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02C1EBD1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53598E21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27D6F805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5B440C8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43BE5D94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53056AAE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1D8003AA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https://vkpic.ru</w:t>
      </w:r>
      <w:proofErr w:type="spellStart"/>
      <w:proofErr w:type="spellEnd"/>
    </w:p>
    <w:p w14:paraId="43E559AE" w14:textId="1F8E4B1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78B08540" w14:textId="24EF9282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23CE363A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0091A8B9" w14:textId="4BFB99E1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https://vkpic.ru</w:t>
      </w:r>
      <w:proofErr w:type="spellStart"/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7B4F2" w14:textId="19FD3473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1413E642" w14:textId="2ECE0C9A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5C9C91FF" w14:textId="47B2056B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3C8A3C7B" w14:textId="424E0506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19E344C9" w14:textId="38975CCD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1501D5EA" w14:textId="1431200E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1380AF8F" w14:textId="7370BCB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3CD3E5E3" w14:textId="282712FA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B2A99C" w14:textId="10AE648F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0D54852A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9079A" w14:textId="4991CA04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5D09EEC5" w14:textId="174D1F9C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00DDD65C" w14:textId="30A4F3FC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07CCAEF" w14:textId="3CB67525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7F6F120B" w14:textId="2AFB4EA3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4B2B28" w14:textId="19A858A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6A5DB297" w14:textId="245E2E05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163D47F6" w14:textId="5FB1C52A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57581C23" w14:textId="3E41F37E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3A14036F" w14:textId="6531F111" w:rsid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50D78724" w14:textId="32FE5A24" w:rsidR="007377EA" w:rsidRPr="00E821EC" w:rsidRDefault="007377EA" w:rsidP="007377EA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1EC">
        <w:rPr>
          <w:rFonts w:ascii="Times New Roman" w:hAnsi="Times New Roman" w:cs="Times New Roman"/>
          <w:sz w:val="24"/>
          <w:szCs w:val="24"/>
        </w:rPr>
        <w:t xml:space="preserve">Заказчик вправе </w:t>
      </w:r>
      <w:r w:rsidRPr="00E821EC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14:ligatures w14:val="standardContextual"/>
        </w:rPr>
        <w:t xml:space="preserve">потребовать от Исполнителя вернуть денежные средства за неоказанные услуги, некачественно оказанные услуги, услуги, оказанные с нарушением сроков оказания, а также, если Заказчик решил отказаться от услуг по причинам, не связанным с нарушением обязательств со стороны Исполнителя, исключительно по </w:t>
      </w:r>
      <w:r w:rsidRPr="00E821EC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основаниям, предусмотренным действующим законодательством Российской Федерации.</w:t>
      </w:r>
    </w:p>
    <w:p w14:paraId="25E60A6A" w14:textId="4A741795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64CD32FC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0D7CCDE4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https://vkpic.ru</w:t>
      </w:r>
      <w:proofErr w:type="spellStart"/>
      <w:proofErr w:type="spellEnd"/>
    </w:p>
    <w:p w14:paraId="764DB386" w14:textId="257D5B4E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5AD3" w14:textId="2855E554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B169BAC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15DD05A3" w14:textId="4B4CBCDF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048531EA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0A293163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6C24CF" w14:textId="69323CAB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7D6737F9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578458EA" w14:textId="342EC11B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343C3ABD" w14:textId="2ACBB256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A627E0" w14:textId="7C0453CA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EF3466" w14:textId="659B1D9D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72B9D6DD" w14:textId="1FE24FEC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B7A04" w14:textId="77777777" w:rsid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5DA3B" w14:textId="77777777" w:rsidR="00D30561" w:rsidRPr="00FE022F" w:rsidRDefault="00D30561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47413" w14:textId="3EDE145B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71979B0C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6024211B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6516EB7D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3B54FCB7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466FDE4F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CB050C5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231767C4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28333EAB" w14:textId="4C8A742B" w:rsidR="00CE0F75" w:rsidRPr="00CE0F75" w:rsidRDefault="00C405A1" w:rsidP="00CE0F75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0A975FDD" w14:textId="77777777" w:rsidR="000437DE" w:rsidRDefault="000437DE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4F0A55DF" w14:textId="16D3E030" w:rsidR="004C04D4" w:rsidRPr="00CE0F75" w:rsidRDefault="00C405A1" w:rsidP="00CE0F7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  <w:r w:rsidR="00CE0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  <w:proofErr w:type="spellStart"/>
      <w:proofErr w:type="spellEnd"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280602914255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 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+7 906 272-47-95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robokassa@rusjoan.ru</w:t>
      </w:r>
    </w:p>
    <w:sectPr w:rsidR="000437DE" w:rsidRPr="00CE0F7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5587" w14:textId="77777777" w:rsidR="00D0690B" w:rsidRDefault="00D0690B" w:rsidP="00490E7A">
      <w:pPr>
        <w:spacing w:after="0" w:line="240" w:lineRule="auto"/>
      </w:pPr>
      <w:r>
        <w:separator/>
      </w:r>
    </w:p>
  </w:endnote>
  <w:endnote w:type="continuationSeparator" w:id="0">
    <w:p w14:paraId="2208FD73" w14:textId="77777777" w:rsidR="00D0690B" w:rsidRDefault="00D0690B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72E0" w14:textId="77777777" w:rsidR="00D0690B" w:rsidRDefault="00D0690B" w:rsidP="00490E7A">
      <w:pPr>
        <w:spacing w:after="0" w:line="240" w:lineRule="auto"/>
      </w:pPr>
      <w:r>
        <w:separator/>
      </w:r>
    </w:p>
  </w:footnote>
  <w:footnote w:type="continuationSeparator" w:id="0">
    <w:p w14:paraId="17804A43" w14:textId="77777777" w:rsidR="00D0690B" w:rsidRDefault="00D0690B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2"/>
  </w:num>
  <w:num w:numId="3" w16cid:durableId="214165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437DE"/>
    <w:rsid w:val="00067E73"/>
    <w:rsid w:val="000B3136"/>
    <w:rsid w:val="001352F9"/>
    <w:rsid w:val="00140630"/>
    <w:rsid w:val="001467EC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A41"/>
    <w:rsid w:val="004E3D60"/>
    <w:rsid w:val="005356B6"/>
    <w:rsid w:val="00541F01"/>
    <w:rsid w:val="00546132"/>
    <w:rsid w:val="00572D59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377EA"/>
    <w:rsid w:val="00744A3B"/>
    <w:rsid w:val="00751FBB"/>
    <w:rsid w:val="00760F2B"/>
    <w:rsid w:val="00781750"/>
    <w:rsid w:val="007A03EC"/>
    <w:rsid w:val="007E53BC"/>
    <w:rsid w:val="007F0FC7"/>
    <w:rsid w:val="00820A6D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D1FF1"/>
    <w:rsid w:val="00B15ABC"/>
    <w:rsid w:val="00B66ED7"/>
    <w:rsid w:val="00B91AE5"/>
    <w:rsid w:val="00C22077"/>
    <w:rsid w:val="00C405A1"/>
    <w:rsid w:val="00C523B8"/>
    <w:rsid w:val="00C8544B"/>
    <w:rsid w:val="00CA3A83"/>
    <w:rsid w:val="00CA5BA1"/>
    <w:rsid w:val="00CD6A61"/>
    <w:rsid w:val="00CE0F75"/>
    <w:rsid w:val="00D0690B"/>
    <w:rsid w:val="00D136C6"/>
    <w:rsid w:val="00D30561"/>
    <w:rsid w:val="00D31518"/>
    <w:rsid w:val="00D510F6"/>
    <w:rsid w:val="00D65377"/>
    <w:rsid w:val="00D837A1"/>
    <w:rsid w:val="00D92470"/>
    <w:rsid w:val="00D95977"/>
    <w:rsid w:val="00E821EC"/>
    <w:rsid w:val="00E91232"/>
    <w:rsid w:val="00E951AB"/>
    <w:rsid w:val="00EA517B"/>
    <w:rsid w:val="00EB247B"/>
    <w:rsid w:val="00EC76AE"/>
    <w:rsid w:val="00EE16A1"/>
    <w:rsid w:val="00EE3180"/>
    <w:rsid w:val="00FC44AF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6</cp:revision>
  <dcterms:created xsi:type="dcterms:W3CDTF">2023-08-21T16:26:00Z</dcterms:created>
  <dcterms:modified xsi:type="dcterms:W3CDTF">2023-10-02T07:29:00Z</dcterms:modified>
</cp:coreProperties>
</file>